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3638D" w14:textId="77777777" w:rsidR="00367999" w:rsidRPr="005F73D5" w:rsidRDefault="00367999" w:rsidP="0036799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73D5">
        <w:rPr>
          <w:rFonts w:ascii="Times New Roman" w:eastAsia="Times New Roman" w:hAnsi="Times New Roman" w:cs="Times New Roman"/>
        </w:rPr>
        <w:object w:dxaOrig="1125" w:dyaOrig="1260" w14:anchorId="6EBB9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6" o:title=""/>
          </v:shape>
          <o:OLEObject Type="Embed" ProgID="Word.Picture.8" ShapeID="_x0000_i1025" DrawAspect="Content" ObjectID="_1787482815" r:id="rId7"/>
        </w:object>
      </w:r>
    </w:p>
    <w:p w14:paraId="70CF0DA2" w14:textId="77777777" w:rsidR="00367999" w:rsidRPr="006C74E0" w:rsidRDefault="00367999" w:rsidP="00F63A7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F63A7C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ДОШКОЛЬНОЕ </w:t>
      </w: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</w:t>
      </w:r>
      <w:r w:rsidR="00F63A7C">
        <w:rPr>
          <w:rFonts w:ascii="Times New Roman" w:eastAsia="Times New Roman" w:hAnsi="Times New Roman" w:cs="Times New Roman"/>
          <w:b/>
          <w:sz w:val="24"/>
          <w:szCs w:val="24"/>
        </w:rPr>
        <w:t xml:space="preserve"> «ФРУНЗЕНСКИЙ </w:t>
      </w: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ДЕТСКИЙ САД</w:t>
      </w:r>
      <w:r w:rsidR="00F63A7C">
        <w:rPr>
          <w:rFonts w:ascii="Times New Roman" w:eastAsia="Times New Roman" w:hAnsi="Times New Roman" w:cs="Times New Roman"/>
          <w:b/>
          <w:sz w:val="24"/>
          <w:szCs w:val="24"/>
        </w:rPr>
        <w:t xml:space="preserve"> «СКАЗКА</w:t>
      </w: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24AF1E4" w14:textId="77777777" w:rsidR="00CC0C7C" w:rsidRPr="006C74E0" w:rsidRDefault="00367999" w:rsidP="0036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 xml:space="preserve">НИЖНЕГОРСКОГО РАЙОНА  </w:t>
      </w:r>
    </w:p>
    <w:p w14:paraId="202EA35A" w14:textId="77777777" w:rsidR="00367999" w:rsidRPr="006C74E0" w:rsidRDefault="00367999" w:rsidP="0036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14:paraId="383D8046" w14:textId="77777777" w:rsidR="00367999" w:rsidRPr="006C74E0" w:rsidRDefault="00367999" w:rsidP="00367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6EC955" w14:textId="77777777" w:rsidR="00367999" w:rsidRPr="006C74E0" w:rsidRDefault="00367999" w:rsidP="00367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E9BCA" w14:textId="77777777" w:rsidR="00367999" w:rsidRPr="006C74E0" w:rsidRDefault="00367999" w:rsidP="006C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14:paraId="521B9363" w14:textId="77777777" w:rsidR="00367999" w:rsidRPr="006C74E0" w:rsidRDefault="00367999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21250" w14:textId="77777777" w:rsidR="002A137E" w:rsidRDefault="002A137E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53645" w14:textId="6973C071" w:rsidR="00367999" w:rsidRPr="006C74E0" w:rsidRDefault="00F63A7C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BB28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7999" w:rsidRPr="006C74E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13F81">
        <w:rPr>
          <w:rFonts w:ascii="Times New Roman" w:eastAsia="Times New Roman" w:hAnsi="Times New Roman" w:cs="Times New Roman"/>
          <w:sz w:val="24"/>
          <w:szCs w:val="24"/>
        </w:rPr>
        <w:t>9</w:t>
      </w:r>
      <w:r w:rsidR="00367999" w:rsidRPr="006C74E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B47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8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7999" w:rsidRPr="006C74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6C74E0" w:rsidRPr="006C74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67999" w:rsidRPr="006C74E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051E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A137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7999" w:rsidRPr="006C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999" w:rsidRPr="00CE555A">
        <w:rPr>
          <w:rFonts w:ascii="Times New Roman" w:eastAsia="Times New Roman" w:hAnsi="Times New Roman" w:cs="Times New Roman"/>
          <w:sz w:val="24"/>
          <w:szCs w:val="24"/>
        </w:rPr>
        <w:t xml:space="preserve">с. Фрунзе            </w:t>
      </w:r>
      <w:r w:rsidR="006C74E0" w:rsidRPr="00CE555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67999" w:rsidRPr="00CE5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D58" w:rsidRPr="00CE55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13F81" w:rsidRPr="00CE55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051E9" w:rsidRPr="00CE55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3A95" w:rsidRPr="00CE5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999" w:rsidRPr="00CE555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B2813">
        <w:rPr>
          <w:rFonts w:ascii="Times New Roman" w:eastAsia="Times New Roman" w:hAnsi="Times New Roman" w:cs="Times New Roman"/>
          <w:sz w:val="24"/>
          <w:szCs w:val="24"/>
        </w:rPr>
        <w:t>145</w:t>
      </w:r>
      <w:r w:rsidR="00CE555A" w:rsidRPr="00CE555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67999" w:rsidRPr="00CE555A">
        <w:rPr>
          <w:rFonts w:ascii="Times New Roman" w:eastAsia="Times New Roman" w:hAnsi="Times New Roman" w:cs="Times New Roman"/>
          <w:sz w:val="24"/>
          <w:szCs w:val="24"/>
        </w:rPr>
        <w:t>од</w:t>
      </w:r>
    </w:p>
    <w:p w14:paraId="35EFB92D" w14:textId="77777777" w:rsidR="00F051E9" w:rsidRPr="002A137E" w:rsidRDefault="006C74E0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89FD175" w14:textId="77777777" w:rsidR="00367999" w:rsidRDefault="00367999" w:rsidP="002A1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питьевого режима</w:t>
      </w:r>
    </w:p>
    <w:p w14:paraId="363354BD" w14:textId="77777777" w:rsidR="00F96DBD" w:rsidRDefault="00393093" w:rsidP="002A137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воспитанников</w:t>
      </w:r>
      <w:r w:rsidR="00F96DBD" w:rsidRPr="00F96D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A46AB54" w14:textId="77777777" w:rsidR="00393093" w:rsidRPr="006C74E0" w:rsidRDefault="00F96DBD" w:rsidP="002A1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BD">
        <w:rPr>
          <w:rFonts w:ascii="Times New Roman" w:hAnsi="Times New Roman"/>
          <w:b/>
          <w:sz w:val="24"/>
          <w:szCs w:val="24"/>
          <w:shd w:val="clear" w:color="auto" w:fill="FFFFFF"/>
        </w:rPr>
        <w:t>в МБ</w:t>
      </w:r>
      <w:r w:rsidR="00F63A7C">
        <w:rPr>
          <w:rFonts w:ascii="Times New Roman" w:hAnsi="Times New Roman"/>
          <w:b/>
          <w:sz w:val="24"/>
          <w:szCs w:val="24"/>
          <w:shd w:val="clear" w:color="auto" w:fill="FFFFFF"/>
        </w:rPr>
        <w:t>ДОУ «Фрунзенский детский сад «Сказка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</w:p>
    <w:p w14:paraId="34279919" w14:textId="77777777" w:rsidR="00367999" w:rsidRPr="006C74E0" w:rsidRDefault="00367999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2916EA" w14:textId="77777777" w:rsidR="00015C4A" w:rsidRPr="00015C4A" w:rsidRDefault="00367999" w:rsidP="00015C4A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</w:rPr>
      </w:pPr>
      <w:r w:rsidRPr="00015C4A">
        <w:rPr>
          <w:b w:val="0"/>
          <w:sz w:val="24"/>
          <w:szCs w:val="24"/>
        </w:rPr>
        <w:t xml:space="preserve">        В целях охраны жизни и здоровья </w:t>
      </w:r>
      <w:r w:rsidR="00015C4A" w:rsidRPr="00015C4A">
        <w:rPr>
          <w:b w:val="0"/>
          <w:sz w:val="24"/>
          <w:szCs w:val="24"/>
        </w:rPr>
        <w:t>воспитанников</w:t>
      </w:r>
      <w:r w:rsidRPr="00015C4A">
        <w:rPr>
          <w:b w:val="0"/>
          <w:sz w:val="24"/>
          <w:szCs w:val="24"/>
        </w:rPr>
        <w:t xml:space="preserve"> и согласно требованиям </w:t>
      </w:r>
      <w:r w:rsidR="00F051E9" w:rsidRPr="00015C4A">
        <w:rPr>
          <w:b w:val="0"/>
          <w:color w:val="000000"/>
          <w:sz w:val="24"/>
          <w:szCs w:val="24"/>
          <w:shd w:val="clear" w:color="auto" w:fill="FFFFFF"/>
        </w:rPr>
        <w:t>Санитарны</w:t>
      </w:r>
      <w:r w:rsidR="00015C4A">
        <w:rPr>
          <w:b w:val="0"/>
          <w:color w:val="000000"/>
          <w:sz w:val="24"/>
          <w:szCs w:val="24"/>
          <w:shd w:val="clear" w:color="auto" w:fill="FFFFFF"/>
        </w:rPr>
        <w:t>х</w:t>
      </w:r>
      <w:r w:rsidR="00F051E9" w:rsidRPr="00015C4A">
        <w:rPr>
          <w:b w:val="0"/>
          <w:color w:val="000000"/>
          <w:sz w:val="24"/>
          <w:szCs w:val="24"/>
          <w:shd w:val="clear" w:color="auto" w:fill="FFFFFF"/>
        </w:rPr>
        <w:t xml:space="preserve"> правил</w:t>
      </w:r>
      <w:r w:rsidR="00015C4A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015C4A" w:rsidRPr="00015C4A">
        <w:rPr>
          <w:b w:val="0"/>
          <w:color w:val="000000"/>
          <w:sz w:val="24"/>
          <w:szCs w:val="24"/>
        </w:rPr>
        <w:t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="00015C4A">
        <w:rPr>
          <w:b w:val="0"/>
          <w:color w:val="000000"/>
          <w:sz w:val="24"/>
          <w:szCs w:val="24"/>
        </w:rPr>
        <w:t>,</w:t>
      </w:r>
      <w:r w:rsidR="00DD2E53">
        <w:rPr>
          <w:b w:val="0"/>
          <w:color w:val="000000"/>
          <w:sz w:val="24"/>
          <w:szCs w:val="24"/>
        </w:rPr>
        <w:t xml:space="preserve"> санитарных правил</w:t>
      </w:r>
      <w:r w:rsidR="00015C4A">
        <w:rPr>
          <w:b w:val="0"/>
          <w:color w:val="000000"/>
          <w:sz w:val="24"/>
          <w:szCs w:val="24"/>
        </w:rPr>
        <w:t xml:space="preserve"> </w:t>
      </w:r>
      <w:r w:rsidR="00DD2E53">
        <w:rPr>
          <w:b w:val="0"/>
          <w:sz w:val="24"/>
          <w:szCs w:val="24"/>
          <w:shd w:val="clear" w:color="auto" w:fill="FFFFFF"/>
        </w:rPr>
        <w:t xml:space="preserve">СП </w:t>
      </w:r>
      <w:r w:rsidR="00DD2E53" w:rsidRPr="00DD2E53">
        <w:rPr>
          <w:b w:val="0"/>
          <w:sz w:val="24"/>
          <w:szCs w:val="24"/>
          <w:shd w:val="clear" w:color="auto" w:fill="FFFFFF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3961101C" w14:textId="77777777" w:rsidR="00F051E9" w:rsidRPr="00F051E9" w:rsidRDefault="00F051E9" w:rsidP="00F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3DAD0" w14:textId="77777777" w:rsidR="00367999" w:rsidRPr="006C74E0" w:rsidRDefault="00367999" w:rsidP="00F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14:paraId="1DDE32D5" w14:textId="77777777" w:rsidR="00367999" w:rsidRPr="0007358F" w:rsidRDefault="00367999" w:rsidP="00073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0E3FA" w14:textId="77777777" w:rsidR="0007358F" w:rsidRPr="0007358F" w:rsidRDefault="0007358F" w:rsidP="00CE17A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58F">
        <w:rPr>
          <w:rFonts w:ascii="Times New Roman" w:eastAsia="Times New Roman" w:hAnsi="Times New Roman" w:cs="Times New Roman"/>
          <w:sz w:val="24"/>
          <w:szCs w:val="24"/>
        </w:rPr>
        <w:t>Педагогическому коллективу организовать в  дошкольных группах питьевой режим.</w:t>
      </w:r>
    </w:p>
    <w:p w14:paraId="6A46DC6A" w14:textId="77777777" w:rsidR="0007358F" w:rsidRPr="00CE17A5" w:rsidRDefault="0007358F" w:rsidP="00CE17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ответственными за организацию питьевого режима медицинскую сестру </w:t>
      </w:r>
      <w:proofErr w:type="spellStart"/>
      <w:r w:rsidR="00F63A7C">
        <w:rPr>
          <w:rFonts w:ascii="Times New Roman" w:eastAsia="Times New Roman" w:hAnsi="Times New Roman" w:cs="Times New Roman"/>
          <w:color w:val="000000"/>
          <w:sz w:val="24"/>
          <w:szCs w:val="24"/>
        </w:rPr>
        <w:t>Аметка</w:t>
      </w:r>
      <w:proofErr w:type="spellEnd"/>
      <w:r w:rsidR="00F63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С.Л.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воспитателей всех дошкольных групп МБ</w:t>
      </w:r>
      <w:r w:rsidR="00F63A7C">
        <w:rPr>
          <w:rFonts w:ascii="Times New Roman" w:eastAsia="Times New Roman" w:hAnsi="Times New Roman" w:cs="Times New Roman"/>
          <w:color w:val="000000"/>
          <w:sz w:val="24"/>
          <w:szCs w:val="24"/>
        </w:rPr>
        <w:t>ДОУ «Фрунзенский детский сад «Сказка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B82AC3E" w14:textId="77777777" w:rsidR="0007358F" w:rsidRPr="00CE17A5" w:rsidRDefault="0007358F" w:rsidP="00CE17A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лицам за организацию питьевого режима:</w:t>
      </w:r>
    </w:p>
    <w:p w14:paraId="1F16A948" w14:textId="77777777" w:rsidR="0007358F" w:rsidRPr="00CE17A5" w:rsidRDefault="0007358F" w:rsidP="00CE17A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контролировать, чтобы кипяченную воду заменяли каждые три часа;</w:t>
      </w:r>
    </w:p>
    <w:p w14:paraId="4368F211" w14:textId="77777777" w:rsidR="0007358F" w:rsidRPr="00CE17A5" w:rsidRDefault="0007358F" w:rsidP="00CE17A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контролировать, чтобы воспитанники имели свободный доступ к питьевой воде в течение всего времени их пребывания в МБ</w:t>
      </w:r>
      <w:r w:rsidR="00F63A7C">
        <w:rPr>
          <w:rFonts w:ascii="Times New Roman" w:eastAsia="Times New Roman" w:hAnsi="Times New Roman" w:cs="Times New Roman"/>
          <w:color w:val="000000"/>
          <w:sz w:val="24"/>
          <w:szCs w:val="24"/>
        </w:rPr>
        <w:t>ДОУ «Фрунзенский детский сад «Сказка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2C1B57E2" w14:textId="77777777" w:rsidR="0007358F" w:rsidRPr="00CE17A5" w:rsidRDefault="0007358F" w:rsidP="00CE17A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Повару</w:t>
      </w:r>
      <w:r w:rsidRPr="00CE17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3A7C">
        <w:rPr>
          <w:rFonts w:ascii="Times New Roman" w:eastAsia="Times New Roman" w:hAnsi="Times New Roman" w:cs="Times New Roman"/>
          <w:sz w:val="24"/>
          <w:szCs w:val="24"/>
        </w:rPr>
        <w:t>Егоровой О.Б.</w:t>
      </w:r>
      <w:r w:rsidRPr="00CE17A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074D8C" w14:textId="77777777" w:rsidR="0007358F" w:rsidRPr="00CE17A5" w:rsidRDefault="0007358F" w:rsidP="00CE17A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качество кипяченой воды и условия ее хранения;</w:t>
      </w:r>
    </w:p>
    <w:p w14:paraId="2336C289" w14:textId="77777777" w:rsidR="0007358F" w:rsidRPr="00CE17A5" w:rsidRDefault="0007358F" w:rsidP="00CE17A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график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смены питьевой кипяченной воды на каждый день.</w:t>
      </w:r>
    </w:p>
    <w:p w14:paraId="06D1D0F9" w14:textId="77777777" w:rsidR="0007358F" w:rsidRPr="00CE17A5" w:rsidRDefault="0007358F" w:rsidP="00CE17A5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sz w:val="24"/>
          <w:szCs w:val="24"/>
        </w:rPr>
        <w:t>Помощникам воспитателей всех возрастных групп:</w:t>
      </w:r>
    </w:p>
    <w:p w14:paraId="3A4A93B5" w14:textId="77777777" w:rsidR="00CE17A5" w:rsidRPr="00CE17A5" w:rsidRDefault="00CE17A5" w:rsidP="00CE17A5">
      <w:pPr>
        <w:pStyle w:val="a4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доставлять кипяченную воду с пищеблока в каждую групповую комнату;</w:t>
      </w:r>
    </w:p>
    <w:p w14:paraId="5A1169E2" w14:textId="77777777" w:rsidR="00CE17A5" w:rsidRPr="00CE17A5" w:rsidRDefault="00CE17A5" w:rsidP="00CE17A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обеспечивать каждый пост с питьевой водой достаточным количеством чистой посуды, а также промаркированными подносами для чистой и использованной посуды;</w:t>
      </w:r>
    </w:p>
    <w:p w14:paraId="6917E8DA" w14:textId="77777777" w:rsidR="00CE17A5" w:rsidRPr="00CE17A5" w:rsidRDefault="00CE17A5" w:rsidP="00CE17A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следить, чтобы до раздачи детям кипяченая вода была охлаждена до комнатной температуры непосредственно в чайнике;</w:t>
      </w:r>
    </w:p>
    <w:p w14:paraId="554CE6A9" w14:textId="77777777" w:rsidR="00CE17A5" w:rsidRPr="00CE17A5" w:rsidRDefault="00CE17A5" w:rsidP="00CE17A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наливать воду в стаканы для детей, соблюдая санитарные и гигиенические нормы;</w:t>
      </w:r>
    </w:p>
    <w:p w14:paraId="0239B7B7" w14:textId="77777777" w:rsidR="00CE17A5" w:rsidRPr="00CE17A5" w:rsidRDefault="00CE17A5" w:rsidP="00CE17A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качество и безопасность кипяченой воды и условия ее 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3-х часов);</w:t>
      </w:r>
    </w:p>
    <w:p w14:paraId="7B49A48B" w14:textId="77777777" w:rsidR="00CE17A5" w:rsidRPr="00CE17A5" w:rsidRDefault="00CE17A5" w:rsidP="00CE17A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фиксировать в журнале выдачи питьевой воды. Питьевая вода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помощникам воспитателей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в 08:00; 10:00; 13:00; 16:00 часов.</w:t>
      </w:r>
    </w:p>
    <w:p w14:paraId="533A6A20" w14:textId="77777777" w:rsidR="00393093" w:rsidRPr="00393093" w:rsidRDefault="00393093" w:rsidP="00393093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Питьевая вода должна быть доступна ребенку в течение всего периода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пребывания в 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 xml:space="preserve">учреждении. Выдавать воду в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фаянсовых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 xml:space="preserve"> чашках. Чистые чашки хранятся в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>специально отведенном месте в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шкафу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>, отдельно по группам. Использованную посуду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>обрабатывать согласно инструкции. Ответственные за чистоту и обработку чашек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 xml:space="preserve">воспитатели и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помощники 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>воспитател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ей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14:paraId="03062153" w14:textId="77777777" w:rsidR="00367999" w:rsidRPr="00393093" w:rsidRDefault="00367999" w:rsidP="00393093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093">
        <w:rPr>
          <w:rFonts w:ascii="Times New Roman" w:eastAsia="Times New Roman" w:hAnsi="Times New Roman" w:cs="Times New Roman"/>
          <w:sz w:val="24"/>
          <w:szCs w:val="24"/>
        </w:rPr>
        <w:t xml:space="preserve"> Контроль исполнени</w:t>
      </w:r>
      <w:r w:rsidR="00DD2E53" w:rsidRPr="0039309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93093">
        <w:rPr>
          <w:rFonts w:ascii="Times New Roman" w:eastAsia="Times New Roman" w:hAnsi="Times New Roman" w:cs="Times New Roman"/>
          <w:sz w:val="24"/>
          <w:szCs w:val="24"/>
        </w:rPr>
        <w:t xml:space="preserve"> данного приказа оставляю за собой.</w:t>
      </w:r>
    </w:p>
    <w:p w14:paraId="1D391C82" w14:textId="77777777" w:rsidR="00DD2E53" w:rsidRDefault="00DD2E53" w:rsidP="00393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77947" w14:textId="77777777" w:rsidR="00F96DBD" w:rsidRDefault="006C74E0" w:rsidP="00DD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0C45F4D" w14:textId="0316CCCB" w:rsidR="00DD2E53" w:rsidRDefault="00BB2813" w:rsidP="00DD2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Врио з</w:t>
      </w:r>
      <w:r w:rsidR="00F63A7C">
        <w:rPr>
          <w:rFonts w:ascii="Times New Roman" w:eastAsia="Times New Roman" w:hAnsi="Times New Roman" w:cs="Times New Roman"/>
          <w:sz w:val="24"/>
          <w:szCs w:val="24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C74E0" w:rsidRPr="006C74E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67999" w:rsidRPr="006C74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F63A7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И.А.Бондаренко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5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1559"/>
        <w:gridCol w:w="1694"/>
        <w:gridCol w:w="2417"/>
      </w:tblGrid>
      <w:tr w:rsidR="00393093" w:rsidRPr="006C74E0" w14:paraId="37663237" w14:textId="77777777" w:rsidTr="00F9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E3E4" w14:textId="77777777" w:rsidR="00393093" w:rsidRPr="006C74E0" w:rsidRDefault="00393093" w:rsidP="00F96D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7047" w14:textId="77777777" w:rsidR="00393093" w:rsidRPr="006C74E0" w:rsidRDefault="00393093" w:rsidP="00F96D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3473" w14:textId="77777777" w:rsidR="00393093" w:rsidRPr="006C74E0" w:rsidRDefault="00393093" w:rsidP="00F96D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5C2" w14:textId="77777777" w:rsidR="00393093" w:rsidRPr="006C74E0" w:rsidRDefault="00393093" w:rsidP="00F96D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9F1F" w14:textId="77777777" w:rsidR="00393093" w:rsidRPr="006C74E0" w:rsidRDefault="00393093" w:rsidP="00F96D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BB2813" w:rsidRPr="006C74E0" w14:paraId="01BE6BD8" w14:textId="77777777" w:rsidTr="00F9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4C88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501F477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B1F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61B3" w14:textId="18ED1191" w:rsidR="00BB2813" w:rsidRDefault="00BB2813" w:rsidP="00BB2813">
            <w:r w:rsidRPr="00F9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D6E9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7C0A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Буджурова А.С.</w:t>
            </w:r>
          </w:p>
        </w:tc>
      </w:tr>
      <w:tr w:rsidR="00BB2813" w:rsidRPr="006C74E0" w14:paraId="09716432" w14:textId="77777777" w:rsidTr="00F9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F9A4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695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733" w14:textId="5B52A4EC" w:rsidR="00BB2813" w:rsidRDefault="00BB2813" w:rsidP="00BB2813">
            <w:r w:rsidRPr="00F9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6C0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892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BB2813" w:rsidRPr="006C74E0" w14:paraId="2431A3F0" w14:textId="77777777" w:rsidTr="00F9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CC2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9F7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5C29DA40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BB11" w14:textId="3956FA97" w:rsidR="00BB2813" w:rsidRDefault="00BB2813" w:rsidP="00BB2813">
            <w:r w:rsidRPr="00F9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1A5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1F3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Фирсенко Е.В.</w:t>
            </w:r>
          </w:p>
        </w:tc>
      </w:tr>
      <w:tr w:rsidR="00BB2813" w:rsidRPr="006C74E0" w14:paraId="40A2463C" w14:textId="77777777" w:rsidTr="00F9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B8E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75B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757ED6EA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EB0" w14:textId="7A1D7BB3" w:rsidR="00BB2813" w:rsidRDefault="00BB2813" w:rsidP="00BB2813">
            <w:r w:rsidRPr="00F9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D32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3709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Соколюк Е.Ю.</w:t>
            </w:r>
          </w:p>
        </w:tc>
      </w:tr>
      <w:tr w:rsidR="00BB2813" w:rsidRPr="006C74E0" w14:paraId="2DCE7B17" w14:textId="77777777" w:rsidTr="00F9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5034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9DA6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446EE370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C85" w14:textId="4A1EF6D6" w:rsidR="00BB2813" w:rsidRDefault="00BB2813" w:rsidP="00BB2813">
            <w:r w:rsidRPr="00F9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C8B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EA6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Аксёнова О.Г.</w:t>
            </w:r>
          </w:p>
        </w:tc>
      </w:tr>
      <w:tr w:rsidR="00BB2813" w:rsidRPr="006C74E0" w14:paraId="60776681" w14:textId="77777777" w:rsidTr="00F9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174" w14:textId="77777777" w:rsidR="00BB2813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6BFCFA7" w14:textId="77777777" w:rsidR="00BB2813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B59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6A8A7937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28C" w14:textId="4020A9D3" w:rsidR="00BB2813" w:rsidRDefault="00BB2813" w:rsidP="00BB2813">
            <w:r w:rsidRPr="00F9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4075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C0C" w14:textId="08C140C8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Умерова Л.Р.</w:t>
            </w:r>
          </w:p>
        </w:tc>
      </w:tr>
      <w:tr w:rsidR="00BB2813" w:rsidRPr="006C74E0" w14:paraId="2071F275" w14:textId="77777777" w:rsidTr="00F9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1B8E" w14:textId="4859A236" w:rsidR="00BB2813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0002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14:paraId="3AF53C5F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4B6" w14:textId="47FC2517" w:rsidR="00BB2813" w:rsidRDefault="00BB2813" w:rsidP="00BB2813">
            <w:r w:rsidRPr="00F9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FE8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F70" w14:textId="77777777" w:rsidR="00BB2813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Н.А.</w:t>
            </w:r>
          </w:p>
        </w:tc>
      </w:tr>
      <w:tr w:rsidR="00BB2813" w:rsidRPr="006C74E0" w14:paraId="0B0B48A3" w14:textId="77777777" w:rsidTr="00F9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304" w14:textId="31B0D366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95B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  <w:p w14:paraId="2B44A6ED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4CA" w14:textId="20787106" w:rsidR="00BB2813" w:rsidRDefault="00BB2813" w:rsidP="00BB2813">
            <w:r w:rsidRPr="00F9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FD3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C18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Бянова О.Г.</w:t>
            </w:r>
          </w:p>
        </w:tc>
      </w:tr>
      <w:tr w:rsidR="00BB2813" w:rsidRPr="006C74E0" w14:paraId="6E5B1600" w14:textId="77777777" w:rsidTr="00F9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489E" w14:textId="1E4C8526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01A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  <w:p w14:paraId="595EE2F4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EDB" w14:textId="2D3A67A9" w:rsidR="00BB2813" w:rsidRDefault="00BB2813" w:rsidP="00BB2813">
            <w:r w:rsidRPr="00F9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6D6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9F6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Инджебачахова Н.Р.</w:t>
            </w:r>
          </w:p>
          <w:p w14:paraId="6D083160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13" w:rsidRPr="006C74E0" w14:paraId="3AC5DA06" w14:textId="77777777" w:rsidTr="00F96D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0B75" w14:textId="333FA955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6F5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  <w:p w14:paraId="7E973DCA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7F4" w14:textId="4221CFE3" w:rsidR="00BB2813" w:rsidRDefault="00BB2813" w:rsidP="00BB2813">
            <w:r w:rsidRPr="00F967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02.09.2024                                                         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1FF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2FB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4E0">
              <w:rPr>
                <w:rFonts w:ascii="Times New Roman" w:hAnsi="Times New Roman"/>
                <w:sz w:val="24"/>
                <w:szCs w:val="24"/>
              </w:rPr>
              <w:t>Рыженко Г.Н.</w:t>
            </w:r>
          </w:p>
          <w:p w14:paraId="7E4BBE06" w14:textId="77777777" w:rsidR="00BB2813" w:rsidRPr="006C74E0" w:rsidRDefault="00BB2813" w:rsidP="00BB28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49FD1B" w14:textId="77777777" w:rsidR="00F96DBD" w:rsidRDefault="00F96DBD" w:rsidP="00DD2E5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FE859" w14:textId="77777777" w:rsidR="00DD2E53" w:rsidRDefault="00DD2E53" w:rsidP="00DD2E5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14:paraId="3E017B9E" w14:textId="77777777" w:rsidR="00F96DBD" w:rsidRPr="006C74E0" w:rsidRDefault="00F96DBD" w:rsidP="00DD2E5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F03BB5" w14:textId="77777777" w:rsidR="00DD2E53" w:rsidRPr="006C74E0" w:rsidRDefault="002D773A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702F6A63" w14:textId="77777777" w:rsidR="00367999" w:rsidRPr="006C74E0" w:rsidRDefault="00367999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15DC9" w14:textId="77777777" w:rsidR="00367999" w:rsidRDefault="00367999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7D1BE" w14:textId="77777777" w:rsidR="00047DB8" w:rsidRDefault="00047DB8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64B2D" w14:textId="77777777" w:rsidR="00047DB8" w:rsidRDefault="00047DB8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EDF6D" w14:textId="77777777" w:rsidR="00047DB8" w:rsidRDefault="00047DB8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E4FE3" w14:textId="77777777" w:rsidR="00047DB8" w:rsidRDefault="00047DB8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966EB" w14:textId="77777777" w:rsidR="00BB2813" w:rsidRDefault="00BB2813" w:rsidP="0099248C">
      <w:pPr>
        <w:pStyle w:val="1"/>
        <w:tabs>
          <w:tab w:val="left" w:pos="5595"/>
        </w:tabs>
        <w:jc w:val="center"/>
        <w:rPr>
          <w:sz w:val="24"/>
          <w:szCs w:val="24"/>
        </w:rPr>
      </w:pPr>
    </w:p>
    <w:p w14:paraId="5A55E7C7" w14:textId="77777777" w:rsidR="00BB2813" w:rsidRDefault="00BB2813" w:rsidP="0099248C">
      <w:pPr>
        <w:pStyle w:val="1"/>
        <w:tabs>
          <w:tab w:val="left" w:pos="5595"/>
        </w:tabs>
        <w:jc w:val="center"/>
        <w:rPr>
          <w:sz w:val="24"/>
          <w:szCs w:val="24"/>
        </w:rPr>
      </w:pPr>
    </w:p>
    <w:p w14:paraId="339B7189" w14:textId="767DFCBD" w:rsidR="00047DB8" w:rsidRPr="002403BF" w:rsidRDefault="00047DB8" w:rsidP="0099248C">
      <w:pPr>
        <w:pStyle w:val="1"/>
        <w:tabs>
          <w:tab w:val="left" w:pos="5595"/>
        </w:tabs>
        <w:jc w:val="center"/>
        <w:rPr>
          <w:sz w:val="24"/>
          <w:szCs w:val="24"/>
        </w:rPr>
      </w:pPr>
      <w:r w:rsidRPr="002403BF">
        <w:rPr>
          <w:sz w:val="24"/>
          <w:szCs w:val="24"/>
        </w:rPr>
        <w:object w:dxaOrig="1173" w:dyaOrig="1340" w14:anchorId="2CBA1DD6">
          <v:shape id="_x0000_i1026" type="#_x0000_t75" style="width:56.25pt;height:63pt" o:ole="" fillcolor="window">
            <v:imagedata r:id="rId6" o:title=""/>
          </v:shape>
          <o:OLEObject Type="Embed" ProgID="Word.Picture.8" ShapeID="_x0000_i1026" DrawAspect="Content" ObjectID="_1787482816" r:id="rId8"/>
        </w:object>
      </w:r>
    </w:p>
    <w:p w14:paraId="6D5F65D7" w14:textId="77777777" w:rsidR="00F63A7C" w:rsidRPr="006C74E0" w:rsidRDefault="00F63A7C" w:rsidP="00F63A7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ДОШКОЛЬНОЕ </w:t>
      </w: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«ФРУНЗЕНСКИЙ </w:t>
      </w: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ДЕТСКИЙ САД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«СКАЗКА</w:t>
      </w: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FD2D779" w14:textId="77777777" w:rsidR="00F63A7C" w:rsidRPr="006C74E0" w:rsidRDefault="00F63A7C" w:rsidP="00F6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НИЖНЕГОРСКОГО РАЙОНА</w:t>
      </w:r>
    </w:p>
    <w:p w14:paraId="56A12C39" w14:textId="77777777" w:rsidR="00047DB8" w:rsidRPr="002403BF" w:rsidRDefault="00F63A7C" w:rsidP="00F63A7C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14:paraId="002A7CE0" w14:textId="77777777" w:rsidR="00047DB8" w:rsidRPr="002403BF" w:rsidRDefault="00047DB8" w:rsidP="00047DB8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>ВЫПИСКА</w:t>
      </w:r>
    </w:p>
    <w:p w14:paraId="79053BA5" w14:textId="59399146" w:rsidR="00047DB8" w:rsidRPr="002403BF" w:rsidRDefault="00047DB8" w:rsidP="00047DB8">
      <w:pPr>
        <w:tabs>
          <w:tab w:val="left" w:pos="15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03BF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2403BF">
        <w:rPr>
          <w:rFonts w:ascii="Times New Roman" w:hAnsi="Times New Roman" w:cs="Times New Roman"/>
          <w:sz w:val="24"/>
          <w:szCs w:val="24"/>
        </w:rPr>
        <w:t xml:space="preserve">ПРИКАЗА  </w:t>
      </w:r>
      <w:r w:rsidRPr="00CE555A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Pr="00CE555A">
        <w:rPr>
          <w:rFonts w:ascii="Times New Roman" w:hAnsi="Times New Roman" w:cs="Times New Roman"/>
          <w:sz w:val="24"/>
          <w:szCs w:val="24"/>
        </w:rPr>
        <w:t xml:space="preserve"> </w:t>
      </w:r>
      <w:r w:rsidR="00BB2813">
        <w:rPr>
          <w:rFonts w:ascii="Times New Roman" w:hAnsi="Times New Roman" w:cs="Times New Roman"/>
          <w:sz w:val="24"/>
          <w:szCs w:val="24"/>
        </w:rPr>
        <w:t>145</w:t>
      </w:r>
      <w:r w:rsidRPr="00CE555A">
        <w:rPr>
          <w:rFonts w:ascii="Times New Roman" w:hAnsi="Times New Roman" w:cs="Times New Roman"/>
          <w:sz w:val="24"/>
          <w:szCs w:val="24"/>
        </w:rPr>
        <w:t>-од</w:t>
      </w:r>
      <w:r w:rsidRPr="002403BF">
        <w:rPr>
          <w:rFonts w:ascii="Times New Roman" w:hAnsi="Times New Roman" w:cs="Times New Roman"/>
          <w:sz w:val="24"/>
          <w:szCs w:val="24"/>
        </w:rPr>
        <w:t xml:space="preserve">  от  </w:t>
      </w:r>
      <w:r w:rsidR="00F63A7C">
        <w:rPr>
          <w:rFonts w:ascii="Times New Roman" w:hAnsi="Times New Roman" w:cs="Times New Roman"/>
          <w:sz w:val="24"/>
          <w:szCs w:val="24"/>
        </w:rPr>
        <w:t>0</w:t>
      </w:r>
      <w:r w:rsidR="00BB2813">
        <w:rPr>
          <w:rFonts w:ascii="Times New Roman" w:hAnsi="Times New Roman" w:cs="Times New Roman"/>
          <w:sz w:val="24"/>
          <w:szCs w:val="24"/>
        </w:rPr>
        <w:t>2</w:t>
      </w:r>
      <w:r w:rsidRPr="002403B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F63A7C">
        <w:rPr>
          <w:rFonts w:ascii="Times New Roman" w:hAnsi="Times New Roman" w:cs="Times New Roman"/>
          <w:sz w:val="24"/>
          <w:szCs w:val="24"/>
        </w:rPr>
        <w:t>.202</w:t>
      </w:r>
      <w:r w:rsidR="00BB2813">
        <w:rPr>
          <w:rFonts w:ascii="Times New Roman" w:hAnsi="Times New Roman" w:cs="Times New Roman"/>
          <w:sz w:val="24"/>
          <w:szCs w:val="24"/>
        </w:rPr>
        <w:t>4</w:t>
      </w:r>
      <w:r w:rsidR="00F63A7C">
        <w:rPr>
          <w:rFonts w:ascii="Times New Roman" w:hAnsi="Times New Roman" w:cs="Times New Roman"/>
          <w:sz w:val="24"/>
          <w:szCs w:val="24"/>
        </w:rPr>
        <w:t xml:space="preserve"> </w:t>
      </w:r>
      <w:r w:rsidRPr="002403BF">
        <w:rPr>
          <w:rFonts w:ascii="Times New Roman" w:hAnsi="Times New Roman" w:cs="Times New Roman"/>
          <w:sz w:val="24"/>
          <w:szCs w:val="24"/>
        </w:rPr>
        <w:t>г. МУНИЦИПАЛЬНОГО БЮДЖЕТНОГО</w:t>
      </w:r>
      <w:r w:rsidR="00F63A7C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Pr="002403B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F63A7C">
        <w:rPr>
          <w:rFonts w:ascii="Times New Roman" w:hAnsi="Times New Roman" w:cs="Times New Roman"/>
          <w:sz w:val="24"/>
          <w:szCs w:val="24"/>
        </w:rPr>
        <w:t xml:space="preserve"> «ФРУНЗЕНСКИЙ </w:t>
      </w:r>
      <w:r w:rsidRPr="002403BF">
        <w:rPr>
          <w:rFonts w:ascii="Times New Roman" w:hAnsi="Times New Roman" w:cs="Times New Roman"/>
          <w:sz w:val="24"/>
          <w:szCs w:val="24"/>
        </w:rPr>
        <w:t>ДЕТСКИЙ САД</w:t>
      </w:r>
      <w:r w:rsidR="00F63A7C">
        <w:rPr>
          <w:rFonts w:ascii="Times New Roman" w:hAnsi="Times New Roman" w:cs="Times New Roman"/>
          <w:sz w:val="24"/>
          <w:szCs w:val="24"/>
        </w:rPr>
        <w:t xml:space="preserve"> «СКАЗКА</w:t>
      </w:r>
      <w:r w:rsidRPr="002403BF">
        <w:rPr>
          <w:rFonts w:ascii="Times New Roman" w:hAnsi="Times New Roman" w:cs="Times New Roman"/>
          <w:sz w:val="24"/>
          <w:szCs w:val="24"/>
        </w:rPr>
        <w:t>»  НИЖНЕГОРСКОГО РАЙОНА    РЕСПУБЛИКИ КРЫМ</w:t>
      </w:r>
    </w:p>
    <w:p w14:paraId="58CE1177" w14:textId="77777777" w:rsidR="00047DB8" w:rsidRPr="006C74E0" w:rsidRDefault="00047DB8" w:rsidP="0036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2AAC4" w14:textId="77777777" w:rsidR="00BB2813" w:rsidRDefault="00BB2813" w:rsidP="00BB2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Об организации питьевого режима</w:t>
      </w:r>
    </w:p>
    <w:p w14:paraId="224DE491" w14:textId="77777777" w:rsidR="00BB2813" w:rsidRDefault="00BB2813" w:rsidP="00BB281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воспитанников</w:t>
      </w:r>
      <w:r w:rsidRPr="00F96D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1464D78" w14:textId="77777777" w:rsidR="00BB2813" w:rsidRPr="006C74E0" w:rsidRDefault="00BB2813" w:rsidP="00BB2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DBD">
        <w:rPr>
          <w:rFonts w:ascii="Times New Roman" w:hAnsi="Times New Roman"/>
          <w:b/>
          <w:sz w:val="24"/>
          <w:szCs w:val="24"/>
          <w:shd w:val="clear" w:color="auto" w:fill="FFFFFF"/>
        </w:rPr>
        <w:t>в МБ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ДОУ «Фрунзенский детский сад «Сказка»</w:t>
      </w:r>
    </w:p>
    <w:p w14:paraId="2116B050" w14:textId="77777777" w:rsidR="00BB2813" w:rsidRPr="006C74E0" w:rsidRDefault="00BB2813" w:rsidP="00BB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6BDFB" w14:textId="77777777" w:rsidR="00BB2813" w:rsidRPr="00015C4A" w:rsidRDefault="00BB2813" w:rsidP="00BB2813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</w:rPr>
      </w:pPr>
      <w:r w:rsidRPr="00015C4A">
        <w:rPr>
          <w:b w:val="0"/>
          <w:sz w:val="24"/>
          <w:szCs w:val="24"/>
        </w:rPr>
        <w:t xml:space="preserve">        В целях охраны жизни и здоровья воспитанников и согласно требованиям </w:t>
      </w:r>
      <w:r w:rsidRPr="00015C4A">
        <w:rPr>
          <w:b w:val="0"/>
          <w:color w:val="000000"/>
          <w:sz w:val="24"/>
          <w:szCs w:val="24"/>
          <w:shd w:val="clear" w:color="auto" w:fill="FFFFFF"/>
        </w:rPr>
        <w:t>Санитарны</w:t>
      </w:r>
      <w:r>
        <w:rPr>
          <w:b w:val="0"/>
          <w:color w:val="000000"/>
          <w:sz w:val="24"/>
          <w:szCs w:val="24"/>
          <w:shd w:val="clear" w:color="auto" w:fill="FFFFFF"/>
        </w:rPr>
        <w:t>х</w:t>
      </w:r>
      <w:r w:rsidRPr="00015C4A">
        <w:rPr>
          <w:b w:val="0"/>
          <w:color w:val="000000"/>
          <w:sz w:val="24"/>
          <w:szCs w:val="24"/>
          <w:shd w:val="clear" w:color="auto" w:fill="FFFFFF"/>
        </w:rPr>
        <w:t xml:space="preserve"> правил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015C4A">
        <w:rPr>
          <w:b w:val="0"/>
          <w:color w:val="000000"/>
          <w:sz w:val="24"/>
          <w:szCs w:val="24"/>
        </w:rPr>
        <w:t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>
        <w:rPr>
          <w:b w:val="0"/>
          <w:color w:val="000000"/>
          <w:sz w:val="24"/>
          <w:szCs w:val="24"/>
        </w:rPr>
        <w:t xml:space="preserve">, санитарных правил </w:t>
      </w:r>
      <w:r>
        <w:rPr>
          <w:b w:val="0"/>
          <w:sz w:val="24"/>
          <w:szCs w:val="24"/>
          <w:shd w:val="clear" w:color="auto" w:fill="FFFFFF"/>
        </w:rPr>
        <w:t xml:space="preserve">СП </w:t>
      </w:r>
      <w:r w:rsidRPr="00DD2E53">
        <w:rPr>
          <w:b w:val="0"/>
          <w:sz w:val="24"/>
          <w:szCs w:val="24"/>
          <w:shd w:val="clear" w:color="auto" w:fill="FFFFFF"/>
        </w:rPr>
        <w:t>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2C634CFB" w14:textId="77777777" w:rsidR="00BB2813" w:rsidRPr="00F051E9" w:rsidRDefault="00BB2813" w:rsidP="00BB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D0A54" w14:textId="77777777" w:rsidR="00BB2813" w:rsidRPr="006C74E0" w:rsidRDefault="00BB2813" w:rsidP="00BB2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4E0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14:paraId="55D22DDA" w14:textId="77777777" w:rsidR="00BB2813" w:rsidRPr="0007358F" w:rsidRDefault="00BB2813" w:rsidP="00BB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5EF6A" w14:textId="77777777" w:rsidR="00BB2813" w:rsidRPr="0007358F" w:rsidRDefault="00BB2813" w:rsidP="00BB2813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58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Педагогическому коллективу организовать </w:t>
      </w:r>
      <w:proofErr w:type="gramStart"/>
      <w:r w:rsidRPr="0007358F">
        <w:rPr>
          <w:rFonts w:ascii="Times New Roman" w:eastAsia="Times New Roman" w:hAnsi="Times New Roman" w:cs="Times New Roman"/>
          <w:sz w:val="24"/>
          <w:szCs w:val="24"/>
        </w:rPr>
        <w:t>в  дошкольных</w:t>
      </w:r>
      <w:proofErr w:type="gramEnd"/>
      <w:r w:rsidRPr="0007358F">
        <w:rPr>
          <w:rFonts w:ascii="Times New Roman" w:eastAsia="Times New Roman" w:hAnsi="Times New Roman" w:cs="Times New Roman"/>
          <w:sz w:val="24"/>
          <w:szCs w:val="24"/>
        </w:rPr>
        <w:t xml:space="preserve"> группах питьевой режим.</w:t>
      </w:r>
    </w:p>
    <w:p w14:paraId="5F2EB2F0" w14:textId="77777777" w:rsidR="00BB2813" w:rsidRPr="00CE17A5" w:rsidRDefault="00BB2813" w:rsidP="00BB281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ответственными за организацию питьевого режима медицинскую сестру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Аметка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С.Л.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воспитателей всех дошкольных групп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«Фрунзенский детский сад «Сказка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D937DBA" w14:textId="77777777" w:rsidR="00BB2813" w:rsidRPr="00CE17A5" w:rsidRDefault="00BB2813" w:rsidP="00BB2813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лицам за организацию питьевого режима:</w:t>
      </w:r>
    </w:p>
    <w:p w14:paraId="3E4B088F" w14:textId="77777777" w:rsidR="00BB2813" w:rsidRPr="00CE17A5" w:rsidRDefault="00BB2813" w:rsidP="00BB281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контролировать, чтобы кипяченную воду заменяли каждые три часа;</w:t>
      </w:r>
    </w:p>
    <w:p w14:paraId="5F94346F" w14:textId="77777777" w:rsidR="00BB2813" w:rsidRPr="00CE17A5" w:rsidRDefault="00BB2813" w:rsidP="00BB281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контролировать, чтобы воспитанники имели свободный доступ к питьевой воде в течение всего времени их пребывания в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«Фрунзенский детский сад «Сказка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53AC6209" w14:textId="77777777" w:rsidR="00BB2813" w:rsidRPr="00CE17A5" w:rsidRDefault="00BB2813" w:rsidP="00BB2813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Повару</w:t>
      </w:r>
      <w:r w:rsidRPr="00CE17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Егоровой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О.Б.</w:t>
      </w:r>
      <w:r w:rsidRPr="00CE17A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39D9B3" w14:textId="77777777" w:rsidR="00BB2813" w:rsidRPr="00CE17A5" w:rsidRDefault="00BB2813" w:rsidP="00BB281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качество кипяченой воды и условия ее хранения;</w:t>
      </w:r>
    </w:p>
    <w:p w14:paraId="2161671F" w14:textId="77777777" w:rsidR="00BB2813" w:rsidRPr="00CE17A5" w:rsidRDefault="00BB2813" w:rsidP="00BB281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график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смены питьевой кипяченной воды на каждый день.</w:t>
      </w:r>
    </w:p>
    <w:p w14:paraId="30BDC17E" w14:textId="77777777" w:rsidR="00BB2813" w:rsidRPr="00CE17A5" w:rsidRDefault="00BB2813" w:rsidP="00BB2813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sz w:val="24"/>
          <w:szCs w:val="24"/>
        </w:rPr>
        <w:t>Помощникам воспитателей всех возрастных групп:</w:t>
      </w:r>
    </w:p>
    <w:p w14:paraId="7AB4BF35" w14:textId="77777777" w:rsidR="00BB2813" w:rsidRPr="00CE17A5" w:rsidRDefault="00BB2813" w:rsidP="00BB2813">
      <w:pPr>
        <w:pStyle w:val="a4"/>
        <w:numPr>
          <w:ilvl w:val="1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доставлять кипяченную воду с пищеблока в каждую групповую комнату;</w:t>
      </w:r>
    </w:p>
    <w:p w14:paraId="03185C8D" w14:textId="77777777" w:rsidR="00BB2813" w:rsidRPr="00CE17A5" w:rsidRDefault="00BB2813" w:rsidP="00BB281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обеспечивать каждый пост с питьевой водой достаточным количеством чистой посуды, а также промаркированными подносами для чистой и использованной посуды;</w:t>
      </w:r>
    </w:p>
    <w:p w14:paraId="58A35048" w14:textId="77777777" w:rsidR="00BB2813" w:rsidRPr="00CE17A5" w:rsidRDefault="00BB2813" w:rsidP="00BB281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следить, чтобы до раздачи детям кипяченая вода была охлаждена до комнатной температуры непосредственно в чайнике;</w:t>
      </w:r>
    </w:p>
    <w:p w14:paraId="0C4BC9CE" w14:textId="77777777" w:rsidR="00BB2813" w:rsidRPr="00CE17A5" w:rsidRDefault="00BB2813" w:rsidP="00BB281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наливать воду в стаканы для детей, соблюдая санитарные и гигиенические нормы;</w:t>
      </w:r>
    </w:p>
    <w:p w14:paraId="5289A0AD" w14:textId="77777777" w:rsidR="00BB2813" w:rsidRPr="00CE17A5" w:rsidRDefault="00BB2813" w:rsidP="00BB281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качество и безопасность кипяченой воды и условия ее хранения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3-х часов);</w:t>
      </w:r>
    </w:p>
    <w:p w14:paraId="04E5F993" w14:textId="77777777" w:rsidR="00BB2813" w:rsidRPr="00CE17A5" w:rsidRDefault="00BB2813" w:rsidP="00BB2813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фиксировать в журнале выдачи питьевой воды. Питьевая вода выдается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помощникам </w:t>
      </w:r>
      <w:proofErr w:type="gramStart"/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E1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08:00; 10:00; 13:00; 16:00 часов.</w:t>
      </w:r>
    </w:p>
    <w:p w14:paraId="05A41F06" w14:textId="77777777" w:rsidR="00BB2813" w:rsidRPr="00393093" w:rsidRDefault="00BB2813" w:rsidP="00BB2813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709" w:hanging="283"/>
        <w:jc w:val="both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Питьевая вода должна быть доступна ребенку в течение всего периода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пребывания в 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 xml:space="preserve">учреждении. Выдавать воду в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фаянсовых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 xml:space="preserve"> чашках. Чистые чашки хранятся в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>специально отведенном месте в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шкафу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>, отдельно по группам. Использованную посуду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>обрабатывать согласно инструкции. Ответственные за чистоту и обработку чашек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 xml:space="preserve">воспитатели и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помощники 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>воспитател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ей</w:t>
      </w:r>
      <w:r w:rsidRPr="00393093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14:paraId="0446D983" w14:textId="77777777" w:rsidR="00BB2813" w:rsidRPr="00393093" w:rsidRDefault="00BB2813" w:rsidP="00BB2813">
      <w:pPr>
        <w:pStyle w:val="a4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3093">
        <w:rPr>
          <w:rFonts w:ascii="Times New Roman" w:eastAsia="Times New Roman" w:hAnsi="Times New Roman" w:cs="Times New Roman"/>
          <w:sz w:val="24"/>
          <w:szCs w:val="24"/>
        </w:rPr>
        <w:t xml:space="preserve"> Контроль исполнения данного приказа оставляю за собой.</w:t>
      </w:r>
    </w:p>
    <w:p w14:paraId="2D133023" w14:textId="77777777" w:rsidR="00BB2813" w:rsidRDefault="00BB2813" w:rsidP="00BB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A755F" w14:textId="77777777" w:rsidR="00BB2813" w:rsidRDefault="00BB2813" w:rsidP="00BB2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BE5A25D" w14:textId="77777777" w:rsidR="00BB2813" w:rsidRDefault="00BB2813" w:rsidP="00BB2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Врио заведующего</w:t>
      </w:r>
      <w:r w:rsidRPr="006C74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И.А.Бондаренко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0E97A4" w14:textId="77777777" w:rsidR="00BB2813" w:rsidRDefault="00BB2813" w:rsidP="00BB281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06E7D" w14:textId="77777777" w:rsidR="00047DB8" w:rsidRPr="006C74E0" w:rsidRDefault="00047DB8" w:rsidP="00BB2813">
      <w:pPr>
        <w:spacing w:after="0" w:line="240" w:lineRule="auto"/>
        <w:rPr>
          <w:sz w:val="24"/>
          <w:szCs w:val="24"/>
        </w:rPr>
      </w:pPr>
    </w:p>
    <w:sectPr w:rsidR="00047DB8" w:rsidRPr="006C74E0" w:rsidSect="002D77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2502C"/>
    <w:multiLevelType w:val="multilevel"/>
    <w:tmpl w:val="3A94AC7C"/>
    <w:lvl w:ilvl="0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 w15:restartNumberingAfterBreak="0">
    <w:nsid w:val="4C51002B"/>
    <w:multiLevelType w:val="multilevel"/>
    <w:tmpl w:val="3A94AC7C"/>
    <w:lvl w:ilvl="0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2" w15:restartNumberingAfterBreak="0">
    <w:nsid w:val="4FB06653"/>
    <w:multiLevelType w:val="multilevel"/>
    <w:tmpl w:val="3A94AC7C"/>
    <w:lvl w:ilvl="0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3" w15:restartNumberingAfterBreak="0">
    <w:nsid w:val="5DE6022D"/>
    <w:multiLevelType w:val="multilevel"/>
    <w:tmpl w:val="3A94AC7C"/>
    <w:lvl w:ilvl="0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4" w15:restartNumberingAfterBreak="0">
    <w:nsid w:val="63B31E09"/>
    <w:multiLevelType w:val="multilevel"/>
    <w:tmpl w:val="3A94AC7C"/>
    <w:lvl w:ilvl="0">
      <w:start w:val="1"/>
      <w:numFmt w:val="decimal"/>
      <w:lvlText w:val="%1."/>
      <w:lvlJc w:val="left"/>
      <w:pPr>
        <w:ind w:left="1206" w:hanging="78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999"/>
    <w:rsid w:val="00015C4A"/>
    <w:rsid w:val="00047DB8"/>
    <w:rsid w:val="0007358F"/>
    <w:rsid w:val="000F5FCD"/>
    <w:rsid w:val="001F6374"/>
    <w:rsid w:val="002A137E"/>
    <w:rsid w:val="002A5C62"/>
    <w:rsid w:val="002D773A"/>
    <w:rsid w:val="002F3B94"/>
    <w:rsid w:val="00367999"/>
    <w:rsid w:val="00393093"/>
    <w:rsid w:val="003B2D45"/>
    <w:rsid w:val="00556A04"/>
    <w:rsid w:val="00575CA7"/>
    <w:rsid w:val="005932EA"/>
    <w:rsid w:val="006C74E0"/>
    <w:rsid w:val="007642C6"/>
    <w:rsid w:val="00766E79"/>
    <w:rsid w:val="00823F96"/>
    <w:rsid w:val="00866171"/>
    <w:rsid w:val="008B4761"/>
    <w:rsid w:val="008F457D"/>
    <w:rsid w:val="0099248C"/>
    <w:rsid w:val="00992FFA"/>
    <w:rsid w:val="009E7D58"/>
    <w:rsid w:val="00B33A95"/>
    <w:rsid w:val="00BB2813"/>
    <w:rsid w:val="00CC0C7C"/>
    <w:rsid w:val="00CE17A5"/>
    <w:rsid w:val="00CE555A"/>
    <w:rsid w:val="00D13F81"/>
    <w:rsid w:val="00DD2E53"/>
    <w:rsid w:val="00EA408B"/>
    <w:rsid w:val="00F051E9"/>
    <w:rsid w:val="00F63A7C"/>
    <w:rsid w:val="00F7046D"/>
    <w:rsid w:val="00F96DBD"/>
    <w:rsid w:val="00F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63AA"/>
  <w15:docId w15:val="{3ECED65A-43F1-4A5B-B307-A3BC8341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2C6"/>
  </w:style>
  <w:style w:type="paragraph" w:styleId="1">
    <w:name w:val="heading 1"/>
    <w:basedOn w:val="a"/>
    <w:link w:val="10"/>
    <w:uiPriority w:val="9"/>
    <w:qFormat/>
    <w:rsid w:val="0001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4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5C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0735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9E1BD-2488-405E-8103-E7C000DB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9</cp:revision>
  <cp:lastPrinted>2024-09-10T11:14:00Z</cp:lastPrinted>
  <dcterms:created xsi:type="dcterms:W3CDTF">2023-09-19T06:33:00Z</dcterms:created>
  <dcterms:modified xsi:type="dcterms:W3CDTF">2024-09-10T11:14:00Z</dcterms:modified>
</cp:coreProperties>
</file>